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0B2C" w14:textId="77777777" w:rsidR="004074D8" w:rsidRPr="00D51E48" w:rsidRDefault="004074D8" w:rsidP="00D51E48">
      <w:pPr>
        <w:jc w:val="left"/>
        <w:rPr>
          <w:rFonts w:ascii="Arial" w:hAnsi="Arial" w:cs="Arial"/>
          <w:sz w:val="20"/>
          <w:szCs w:val="20"/>
        </w:rPr>
      </w:pPr>
    </w:p>
    <w:p w14:paraId="1FF3664B" w14:textId="77777777" w:rsidR="00D51E48" w:rsidRPr="00D51E48" w:rsidRDefault="00D51E48" w:rsidP="00D51E48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MOKINIO KLAUSIMYNAS</w:t>
      </w:r>
    </w:p>
    <w:p w14:paraId="57A80EE8" w14:textId="5D25399B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 xml:space="preserve">Mokytojo rekomendacijai stojant į JAV universitetus </w:t>
      </w:r>
    </w:p>
    <w:p w14:paraId="643A7982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Šis klausimynas padės mokytojui geriau atskleisti Tavo akademinius gebėjimus, asmenines savybes ir potencialą studijuoti universitete.</w:t>
      </w:r>
    </w:p>
    <w:p w14:paraId="32546903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Atsakydamas (-a) į klausimus, būk kuo konkretesnis (-ė).</w:t>
      </w:r>
      <w:r w:rsidRPr="00D51E48">
        <w:rPr>
          <w:rFonts w:ascii="Arial" w:hAnsi="Arial" w:cs="Arial"/>
          <w:sz w:val="20"/>
          <w:szCs w:val="20"/>
        </w:rPr>
        <w:t xml:space="preserve"> Nepakanka parašyti, kad esi darbštus (-i), kūrybingas (-a) ar atsakingas (-a). Prisimink situacijas, kuriose šios savybės atsiskleidė.</w:t>
      </w:r>
    </w:p>
    <w:p w14:paraId="6B4D6A6F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Mokytojas rekomendaciją rašys savarankiškai, remdamasis savo pastebėjimais ir Tavo pateikta informacija.</w:t>
      </w:r>
    </w:p>
    <w:p w14:paraId="762CABB5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</w:p>
    <w:p w14:paraId="13F91612" w14:textId="77777777" w:rsidR="00D51E48" w:rsidRPr="00D51E48" w:rsidRDefault="00D51E48" w:rsidP="00D51E48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A. Pagrindinė informacija</w:t>
      </w:r>
    </w:p>
    <w:p w14:paraId="55D059D3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Vardas, pavardė:</w:t>
      </w:r>
      <w:r w:rsidRPr="00D51E48">
        <w:rPr>
          <w:rFonts w:ascii="Arial" w:hAnsi="Arial" w:cs="Arial"/>
          <w:sz w:val="20"/>
          <w:szCs w:val="20"/>
        </w:rPr>
        <w:t xml:space="preserve"> [Įrašyk]</w:t>
      </w:r>
    </w:p>
    <w:p w14:paraId="3512D0B7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Klasė, mokykla:</w:t>
      </w:r>
      <w:r w:rsidRPr="00D51E48">
        <w:rPr>
          <w:rFonts w:ascii="Arial" w:hAnsi="Arial" w:cs="Arial"/>
          <w:sz w:val="20"/>
          <w:szCs w:val="20"/>
        </w:rPr>
        <w:t xml:space="preserve"> [Įrašyk]</w:t>
      </w:r>
    </w:p>
    <w:p w14:paraId="2DDDC6E3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El. paštas:</w:t>
      </w:r>
      <w:r w:rsidRPr="00D51E48">
        <w:rPr>
          <w:rFonts w:ascii="Arial" w:hAnsi="Arial" w:cs="Arial"/>
          <w:sz w:val="20"/>
          <w:szCs w:val="20"/>
        </w:rPr>
        <w:t xml:space="preserve"> [Įrašyk]</w:t>
      </w:r>
    </w:p>
    <w:p w14:paraId="3023B41A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Mokytojas ir dėstomas dalykas:</w:t>
      </w:r>
      <w:r w:rsidRPr="00D51E48">
        <w:rPr>
          <w:rFonts w:ascii="Arial" w:hAnsi="Arial" w:cs="Arial"/>
          <w:sz w:val="20"/>
          <w:szCs w:val="20"/>
        </w:rPr>
        <w:t xml:space="preserve"> [Įrašyk]</w:t>
      </w:r>
    </w:p>
    <w:p w14:paraId="64C127C7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Kuriais metais ir kuriose klasėse mokeisi pas šį mokytoją?</w:t>
      </w:r>
      <w:r w:rsidRPr="00D51E48">
        <w:rPr>
          <w:rFonts w:ascii="Arial" w:hAnsi="Arial" w:cs="Arial"/>
          <w:sz w:val="20"/>
          <w:szCs w:val="20"/>
        </w:rPr>
        <w:t xml:space="preserve"> [Įrašyk]</w:t>
      </w:r>
    </w:p>
    <w:p w14:paraId="611FF16E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Kokią studijų kryptį planuoji rinktis?</w:t>
      </w:r>
      <w:r w:rsidRPr="00D51E48">
        <w:rPr>
          <w:rFonts w:ascii="Arial" w:hAnsi="Arial" w:cs="Arial"/>
          <w:sz w:val="20"/>
          <w:szCs w:val="20"/>
        </w:rPr>
        <w:t xml:space="preserve"> [Įrašyk, jei žinoma]</w:t>
      </w:r>
    </w:p>
    <w:p w14:paraId="217DF7A2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Universitetai, į kuriuos teiksi paraiškas:</w:t>
      </w:r>
      <w:r w:rsidRPr="00D51E48">
        <w:rPr>
          <w:rFonts w:ascii="Arial" w:hAnsi="Arial" w:cs="Arial"/>
          <w:sz w:val="20"/>
          <w:szCs w:val="20"/>
        </w:rPr>
        <w:t xml:space="preserve"> [Įrašyk]</w:t>
      </w:r>
    </w:p>
    <w:p w14:paraId="7891C030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Rekomendacijų pateikimo terminai ir sistemos:</w:t>
      </w:r>
      <w:r w:rsidRPr="00D51E48">
        <w:rPr>
          <w:rFonts w:ascii="Arial" w:hAnsi="Arial" w:cs="Arial"/>
          <w:sz w:val="20"/>
          <w:szCs w:val="20"/>
        </w:rPr>
        <w:t xml:space="preserve"> [Įrašyk]</w:t>
      </w:r>
    </w:p>
    <w:p w14:paraId="43D2E438" w14:textId="77777777" w:rsidR="00D51E48" w:rsidRPr="00D51E48" w:rsidRDefault="00D51E48" w:rsidP="00D51E48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0A86F670" w14:textId="2AC43285" w:rsidR="00D51E48" w:rsidRPr="00D51E48" w:rsidRDefault="00D51E48" w:rsidP="00D51E48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B. Klausimai apie Tave</w:t>
      </w:r>
    </w:p>
    <w:p w14:paraId="76A8EA0C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1. Kodėl pasirinkai būtent šį mokytoją rekomendacijai parašyti?</w:t>
      </w:r>
    </w:p>
    <w:p w14:paraId="4927B383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Ką, Tavo manymu, šis mokytojas galėtų apie Tave papasakoti universiteto priėmimo komisijai?</w:t>
      </w:r>
    </w:p>
    <w:p w14:paraId="131E8AD3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2. Kuri mano dėstomo dalyko tema, pamoka ar užduotis Tave labiausiai sudomino? Kodėl?</w:t>
      </w:r>
    </w:p>
    <w:p w14:paraId="15C07927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Papasakok apie konkrečią temą ar užduotį, kuri paskatino Tave daugiau domėtis, ieškoti papildomos informacijos ar kelti klausimus.</w:t>
      </w:r>
    </w:p>
    <w:p w14:paraId="13F47F00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3. Kokiu savo darbu, projektu ar pasiekimu mano pamokose labiausiai didžiuojiesi?</w:t>
      </w:r>
    </w:p>
    <w:p w14:paraId="25B8CE76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Aprašyk, kokia buvo užduotis, ką konkrečiai padarei, su kokiais iššūkiais susidūrei ir kokį rezultatą pasiekei.</w:t>
      </w:r>
    </w:p>
    <w:p w14:paraId="3DD545D5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4. Kokios 2–3 akademinės savybės geriausiai Tave apibūdina?</w:t>
      </w:r>
    </w:p>
    <w:p w14:paraId="39E4C25D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Tai gali būti intelektinis smalsumas, kritinis mąstymas, kūrybiškumas, savarankiškumas ar kitos savybės.</w:t>
      </w:r>
    </w:p>
    <w:p w14:paraId="1801364A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Prie kiekvienos savybės pateik konkretų pavyzdį iš pamokų.</w:t>
      </w:r>
    </w:p>
    <w:p w14:paraId="018C79D2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5. Kaip prisidėjai prie pamokų, diskusijų ar grupinių projektų?</w:t>
      </w:r>
    </w:p>
    <w:p w14:paraId="052A24F7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Galbūt pasiūlei neįprastą sprendimą, uždavei svarbų klausimą, padėjai bendraklasiams ar paskatinai grupę pažvelgti į problemą kitaip? Pateik konkretų pavyzdį.</w:t>
      </w:r>
    </w:p>
    <w:p w14:paraId="3CD8C9A2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6. Prisimink situaciją, kai susidūrei su sunkia užduotimi, nesėkme ar kritika. Kaip reagavai?</w:t>
      </w:r>
    </w:p>
    <w:p w14:paraId="63BC3023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Ką darei, kad įveiktum sunkumus? Ko išmokai? Ar ši patirtis pakeitė Tavo požiūrį į mokymąsi?</w:t>
      </w:r>
    </w:p>
    <w:p w14:paraId="458F98F7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Jeigu neturi tinkamo pavyzdžio, šį klausimą gali praleisti.</w:t>
      </w:r>
    </w:p>
    <w:p w14:paraId="30EC04F0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7. Kaip pasikeitei ar patobulėjai mokydamasis (-i) šio dalyko?</w:t>
      </w:r>
    </w:p>
    <w:p w14:paraId="6986306B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Galbūt išmokai savarankiškiau dirbti, geriau argumentuoti, spręsti sudėtingesnes problemas ar labiau pasitikėti savo gebėjimais? Pateik pavyzdį.</w:t>
      </w:r>
    </w:p>
    <w:p w14:paraId="5BFC72C7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8. Ar yra kas nors svarbaus apie Tave, ko mokytojas galbūt nežino?</w:t>
      </w:r>
    </w:p>
    <w:p w14:paraId="7ECC2A6F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Galbūt savarankiškai domiesi tam tikra mokslo sritimi, dalyvauji projektuose, lankai papildomus kursus ar užsiimi kita veikla, kuri padėtų geriau suprasti Tavo akademinius interesus?</w:t>
      </w:r>
    </w:p>
    <w:p w14:paraId="7984E4F9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Neprivalai atskleisti privačių ar jautrių aplinkybių.</w:t>
      </w:r>
    </w:p>
    <w:p w14:paraId="7A512003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9. Ką norėtum studijuoti universitete ir kodėl?</w:t>
      </w:r>
    </w:p>
    <w:p w14:paraId="1546012A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Kokios akademinės sritys Tave domina? Kaip Tavo interesai susiję su mokykloje įgytomis žiniomis ir patirtimi?</w:t>
      </w:r>
    </w:p>
    <w:p w14:paraId="27EB469E" w14:textId="77777777" w:rsidR="00D51E48" w:rsidRPr="00D51E48" w:rsidRDefault="00D51E48" w:rsidP="00D51E48">
      <w:pPr>
        <w:jc w:val="left"/>
        <w:rPr>
          <w:rFonts w:ascii="Arial" w:hAnsi="Arial" w:cs="Arial"/>
          <w:b/>
          <w:bCs/>
          <w:sz w:val="20"/>
          <w:szCs w:val="20"/>
        </w:rPr>
      </w:pPr>
    </w:p>
    <w:p w14:paraId="39A7554A" w14:textId="0C8A1243" w:rsidR="00D51E48" w:rsidRPr="00D51E48" w:rsidRDefault="00D51E48" w:rsidP="00D51E48">
      <w:pPr>
        <w:jc w:val="left"/>
        <w:rPr>
          <w:rFonts w:ascii="Arial" w:hAnsi="Arial" w:cs="Arial"/>
          <w:b/>
          <w:bCs/>
          <w:sz w:val="20"/>
          <w:szCs w:val="20"/>
        </w:rPr>
      </w:pPr>
      <w:r w:rsidRPr="00D51E48">
        <w:rPr>
          <w:rFonts w:ascii="Arial" w:hAnsi="Arial" w:cs="Arial"/>
          <w:b/>
          <w:bCs/>
          <w:sz w:val="20"/>
          <w:szCs w:val="20"/>
        </w:rPr>
        <w:t>C. Papildoma informacija</w:t>
      </w:r>
    </w:p>
    <w:p w14:paraId="637FD817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Jeigu turi, gali pridėti:</w:t>
      </w:r>
    </w:p>
    <w:p w14:paraId="3A91CCE3" w14:textId="77777777" w:rsidR="00D51E48" w:rsidRPr="00D51E48" w:rsidRDefault="00D51E48" w:rsidP="00D51E48">
      <w:pPr>
        <w:numPr>
          <w:ilvl w:val="0"/>
          <w:numId w:val="1"/>
        </w:num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Trumpą savo veiklų ir pasiekimų sąrašą (CV).</w:t>
      </w:r>
    </w:p>
    <w:p w14:paraId="066DF4D7" w14:textId="77777777" w:rsidR="00D51E48" w:rsidRPr="00D51E48" w:rsidRDefault="00D51E48" w:rsidP="00D51E48">
      <w:pPr>
        <w:numPr>
          <w:ilvl w:val="0"/>
          <w:numId w:val="1"/>
        </w:num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Darbo ar projekto, kuriuo didžiuojiesi, pavyzdį.</w:t>
      </w:r>
    </w:p>
    <w:p w14:paraId="43567D73" w14:textId="77777777" w:rsidR="00D51E48" w:rsidRPr="00D51E48" w:rsidRDefault="00D51E48" w:rsidP="00D51E48">
      <w:pPr>
        <w:numPr>
          <w:ilvl w:val="0"/>
          <w:numId w:val="1"/>
        </w:numPr>
        <w:jc w:val="left"/>
        <w:rPr>
          <w:rFonts w:ascii="Arial" w:hAnsi="Arial" w:cs="Arial"/>
          <w:sz w:val="20"/>
          <w:szCs w:val="20"/>
        </w:rPr>
      </w:pPr>
      <w:r w:rsidRPr="00D51E48">
        <w:rPr>
          <w:rFonts w:ascii="Arial" w:hAnsi="Arial" w:cs="Arial"/>
          <w:sz w:val="20"/>
          <w:szCs w:val="20"/>
        </w:rPr>
        <w:t>Motyvacinio laiško juodraštį (</w:t>
      </w:r>
      <w:proofErr w:type="spellStart"/>
      <w:r w:rsidRPr="00D51E48">
        <w:rPr>
          <w:rFonts w:ascii="Arial" w:hAnsi="Arial" w:cs="Arial"/>
          <w:sz w:val="20"/>
          <w:szCs w:val="20"/>
        </w:rPr>
        <w:t>Personal</w:t>
      </w:r>
      <w:proofErr w:type="spellEnd"/>
      <w:r w:rsidRPr="00D51E4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51E48">
        <w:rPr>
          <w:rFonts w:ascii="Arial" w:hAnsi="Arial" w:cs="Arial"/>
          <w:sz w:val="20"/>
          <w:szCs w:val="20"/>
        </w:rPr>
        <w:t>Statement</w:t>
      </w:r>
      <w:proofErr w:type="spellEnd"/>
      <w:r w:rsidRPr="00D51E48">
        <w:rPr>
          <w:rFonts w:ascii="Arial" w:hAnsi="Arial" w:cs="Arial"/>
          <w:sz w:val="20"/>
          <w:szCs w:val="20"/>
        </w:rPr>
        <w:t>).</w:t>
      </w:r>
    </w:p>
    <w:p w14:paraId="75040051" w14:textId="77777777" w:rsidR="00D51E48" w:rsidRPr="00D51E48" w:rsidRDefault="00D51E48" w:rsidP="00D51E48">
      <w:pPr>
        <w:jc w:val="left"/>
        <w:rPr>
          <w:rFonts w:ascii="Arial" w:hAnsi="Arial" w:cs="Arial"/>
          <w:sz w:val="20"/>
          <w:szCs w:val="20"/>
        </w:rPr>
      </w:pPr>
    </w:p>
    <w:sectPr w:rsidR="00D51E48" w:rsidRPr="00D51E48" w:rsidSect="001F368E">
      <w:headerReference w:type="default" r:id="rId7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3075A" w14:textId="77777777" w:rsidR="00876C50" w:rsidRDefault="00876C50" w:rsidP="00D51E48">
      <w:r>
        <w:separator/>
      </w:r>
    </w:p>
  </w:endnote>
  <w:endnote w:type="continuationSeparator" w:id="0">
    <w:p w14:paraId="161F307F" w14:textId="77777777" w:rsidR="00876C50" w:rsidRDefault="00876C50" w:rsidP="00D5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EAE81" w14:textId="77777777" w:rsidR="00876C50" w:rsidRDefault="00876C50" w:rsidP="00D51E48">
      <w:r>
        <w:separator/>
      </w:r>
    </w:p>
  </w:footnote>
  <w:footnote w:type="continuationSeparator" w:id="0">
    <w:p w14:paraId="2BAF780A" w14:textId="77777777" w:rsidR="00876C50" w:rsidRDefault="00876C50" w:rsidP="00D51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3CD02" w14:textId="31950987" w:rsidR="00D51E48" w:rsidRPr="00D51E48" w:rsidRDefault="00D51E48" w:rsidP="00D51E48">
    <w:pPr>
      <w:pStyle w:val="Antrats"/>
    </w:pPr>
    <w:r>
      <w:rPr>
        <w:noProof/>
      </w:rPr>
      <w:drawing>
        <wp:inline distT="0" distB="0" distL="0" distR="0" wp14:anchorId="3D9B5071" wp14:editId="76251376">
          <wp:extent cx="4876800" cy="1143000"/>
          <wp:effectExtent l="0" t="0" r="0" b="0"/>
          <wp:docPr id="2140671624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671624" name="Paveikslėlis 21406716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47F25"/>
    <w:multiLevelType w:val="multilevel"/>
    <w:tmpl w:val="22FE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734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48"/>
    <w:rsid w:val="001F368E"/>
    <w:rsid w:val="002A51C3"/>
    <w:rsid w:val="002F224B"/>
    <w:rsid w:val="004074D8"/>
    <w:rsid w:val="007A3C7D"/>
    <w:rsid w:val="00876C50"/>
    <w:rsid w:val="009700D8"/>
    <w:rsid w:val="00C504B7"/>
    <w:rsid w:val="00D5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9CD1E"/>
  <w15:chartTrackingRefBased/>
  <w15:docId w15:val="{56B3F41A-8BD0-48A0-AE5B-AFF31ED2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51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51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51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51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51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51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51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51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51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51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51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51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51E4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51E4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51E4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51E4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51E4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51E4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51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51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51E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51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51E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51E4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51E4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51E4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51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51E4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51E48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D51E4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1E48"/>
  </w:style>
  <w:style w:type="paragraph" w:styleId="Porat">
    <w:name w:val="footer"/>
    <w:basedOn w:val="prastasis"/>
    <w:link w:val="PoratDiagrama"/>
    <w:uiPriority w:val="99"/>
    <w:unhideWhenUsed/>
    <w:rsid w:val="00D51E4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51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1931</Words>
  <Characters>1102</Characters>
  <Application>Microsoft Office Word</Application>
  <DocSecurity>0</DocSecurity>
  <Lines>9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Studijos ir karjera Akademinis konsultavimas</dc:creator>
  <cp:keywords/>
  <dc:description/>
  <cp:lastModifiedBy>Studijos ir karjera Akademinis konsultavimas</cp:lastModifiedBy>
  <cp:revision>1</cp:revision>
  <dcterms:created xsi:type="dcterms:W3CDTF">2026-10-20T08:38:00Z</dcterms:created>
  <dcterms:modified xsi:type="dcterms:W3CDTF">2026-10-20T08:46:00Z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19232de3-f9e8-4f69-b224-0dde3786f4e0</vt:lpwstr>
  </property>
</Properties>
</file>